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8CC4627" w:rsidP="18CC4627" w:rsidRDefault="18CC4627" w14:paraId="22BDA35B" w14:textId="29A292E7">
      <w:pPr>
        <w:pStyle w:val="Normal"/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GB"/>
        </w:rPr>
      </w:pPr>
    </w:p>
    <w:p xmlns:wp14="http://schemas.microsoft.com/office/word/2010/wordml" w:rsidP="0C016613" wp14:paraId="0507B20D" wp14:textId="5BEA17A5">
      <w:pPr>
        <w:pStyle w:val="Normal"/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</w:pPr>
      <w:r w:rsidRPr="0C016613" w:rsidR="6EE2F0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>We help people live well</w:t>
      </w:r>
      <w:r w:rsidRPr="0C016613" w:rsidR="10A4FC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 and </w:t>
      </w:r>
      <w:r w:rsidRPr="0C016613" w:rsidR="10A4FC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>maintain</w:t>
      </w:r>
      <w:r w:rsidRPr="0C016613" w:rsidR="10A4FC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 </w:t>
      </w:r>
      <w:r w:rsidRPr="0C016613" w:rsidR="10A4FC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>their</w:t>
      </w:r>
      <w:r w:rsidRPr="0C016613" w:rsidR="10A4FC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 independence</w:t>
      </w:r>
    </w:p>
    <w:p xmlns:wp14="http://schemas.microsoft.com/office/word/2010/wordml" w:rsidP="0C016613" wp14:paraId="2FCBD9A1" wp14:textId="31204A59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</w:pPr>
    </w:p>
    <w:p xmlns:wp14="http://schemas.microsoft.com/office/word/2010/wordml" w:rsidP="0C016613" wp14:paraId="67B64114" wp14:textId="1542203E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</w:pPr>
      <w:r w:rsidRPr="0C016613" w:rsidR="28B76E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>The</w:t>
      </w: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 Open Door</w:t>
      </w:r>
      <w:r w:rsidRPr="0C016613" w:rsidR="73E1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 </w:t>
      </w:r>
      <w:r w:rsidRPr="0C016613" w:rsidR="180F2D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has been </w:t>
      </w: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>bring</w:t>
      </w:r>
      <w:r w:rsidRPr="0C016613" w:rsidR="2B8C27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>ing</w:t>
      </w: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 care, </w:t>
      </w: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>love and laughter into peoples’ lives</w:t>
      </w:r>
      <w:r w:rsidRPr="0C016613" w:rsidR="6B8D99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 for over 42 years</w:t>
      </w: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. We aim to reduce </w:t>
      </w:r>
      <w:r w:rsidRPr="0C016613" w:rsidR="0A28D0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>loneliness</w:t>
      </w: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 in</w:t>
      </w: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 our </w:t>
      </w:r>
      <w:r w:rsidRPr="0C016613" w:rsidR="76422B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South Edinburgh </w:t>
      </w: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community – with a focus on older </w:t>
      </w:r>
      <w:r w:rsidRPr="0C016613" w:rsidR="1E94B1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people, many </w:t>
      </w:r>
      <w:r w:rsidRPr="0C016613" w:rsidR="072C9A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living </w:t>
      </w:r>
      <w:r w:rsidRPr="0C016613" w:rsidR="1E94B1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with </w:t>
      </w: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>dementia</w:t>
      </w:r>
      <w:r w:rsidRPr="0C016613" w:rsidR="4728B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, </w:t>
      </w: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>phys</w:t>
      </w: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ical </w:t>
      </w: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>disabil</w:t>
      </w: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>ities</w:t>
      </w: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 and </w:t>
      </w:r>
      <w:r w:rsidRPr="0C016613" w:rsidR="0C292D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>other</w:t>
      </w: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 challenges. We provide a </w:t>
      </w:r>
      <w:r w:rsidRPr="0C016613" w:rsidR="4E967B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welcoming space </w:t>
      </w: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where people make friends and engage in stimulating and creative social activities that are carefully tailored to their interests and abilities. </w:t>
      </w:r>
    </w:p>
    <w:p xmlns:wp14="http://schemas.microsoft.com/office/word/2010/wordml" w:rsidP="0C016613" wp14:paraId="1109E0E1" wp14:textId="4C537539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</w:pP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 </w:t>
      </w:r>
    </w:p>
    <w:p xmlns:wp14="http://schemas.microsoft.com/office/word/2010/wordml" w:rsidP="0C016613" wp14:paraId="3A78ED81" wp14:textId="705661E8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</w:pP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We run four weekly Day Service groups for older people - 60+, and </w:t>
      </w: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their </w:t>
      </w: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>families</w:t>
      </w:r>
      <w:r w:rsidRPr="0C016613" w:rsidR="396782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 and carers</w:t>
      </w:r>
      <w:r w:rsidRPr="0C016613" w:rsidR="55AE15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>.</w:t>
      </w: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  </w:t>
      </w:r>
    </w:p>
    <w:p xmlns:wp14="http://schemas.microsoft.com/office/word/2010/wordml" w:rsidP="0C016613" wp14:paraId="5F019792" wp14:textId="3BB7EFB9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</w:pPr>
    </w:p>
    <w:p xmlns:wp14="http://schemas.microsoft.com/office/word/2010/wordml" w:rsidP="0C016613" wp14:paraId="65087184" wp14:textId="269E9E77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</w:pP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>We run a monthly drop-in peer support group for Carers of older people</w:t>
      </w:r>
      <w:r w:rsidRPr="0C016613" w:rsidR="13BBDB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>.</w:t>
      </w:r>
    </w:p>
    <w:p xmlns:wp14="http://schemas.microsoft.com/office/word/2010/wordml" w:rsidP="0C016613" wp14:paraId="59ECB412" wp14:textId="7689D9F8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</w:pP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 </w:t>
      </w:r>
    </w:p>
    <w:p w:rsidR="0E39171E" w:rsidP="0C016613" w:rsidRDefault="0E39171E" w14:paraId="7D2C1214" w14:textId="53A613B3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</w:pPr>
      <w:r w:rsidRPr="0C016613" w:rsidR="0E391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>We offer supported volunteer placements and work-specific training</w:t>
      </w:r>
      <w:r w:rsidRPr="0C016613" w:rsidR="129B7E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  <w:t>.</w:t>
      </w:r>
    </w:p>
    <w:p w:rsidR="18CC4627" w:rsidP="0C016613" w:rsidRDefault="18CC4627" w14:paraId="3D0154CE" w14:textId="2E3B61B6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GB"/>
        </w:rPr>
      </w:pPr>
    </w:p>
    <w:p xmlns:wp14="http://schemas.microsoft.com/office/word/2010/wordml" w:rsidP="0C016613" wp14:paraId="03491B81" wp14:textId="0920AF1C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</w:pPr>
      <w:r w:rsidRPr="0C016613" w:rsidR="0E39171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“Attending The Open Door has given my mum a lot of independence back and improved her mental health. It </w:t>
      </w:r>
      <w:r w:rsidRPr="0C016613" w:rsidR="0E39171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30"/>
          <w:szCs w:val="30"/>
          <w:lang w:val="en-GB"/>
        </w:rPr>
        <w:t>benefits</w:t>
      </w:r>
      <w:r w:rsidRPr="0C016613" w:rsidR="0E39171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30"/>
          <w:szCs w:val="30"/>
          <w:lang w:val="en-GB"/>
        </w:rPr>
        <w:t xml:space="preserve"> both my mum and dad greatly”</w:t>
      </w:r>
    </w:p>
    <w:p xmlns:wp14="http://schemas.microsoft.com/office/word/2010/wordml" w:rsidP="0C016613" wp14:paraId="2C078E63" wp14:textId="688C2330">
      <w:pPr>
        <w:rPr>
          <w:color w:val="auto"/>
          <w:sz w:val="30"/>
          <w:szCs w:val="30"/>
        </w:rPr>
      </w:pPr>
    </w:p>
    <w:p w:rsidR="2BB39F79" w:rsidP="0C016613" w:rsidRDefault="2BB39F79" w14:paraId="43657C52" w14:textId="0A25D73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</w:rPr>
      </w:pPr>
      <w:r w:rsidRPr="0C016613" w:rsidR="2BB39F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</w:rPr>
        <w:t xml:space="preserve">We would love </w:t>
      </w:r>
      <w:r w:rsidRPr="0C016613" w:rsidR="5098FD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</w:rPr>
        <w:t xml:space="preserve">to support anyone </w:t>
      </w:r>
      <w:r w:rsidRPr="0C016613" w:rsidR="2BB39F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</w:rPr>
        <w:t xml:space="preserve">you </w:t>
      </w:r>
      <w:r w:rsidRPr="0C016613" w:rsidR="2BB39F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</w:rPr>
        <w:t xml:space="preserve">know that would </w:t>
      </w:r>
      <w:r w:rsidRPr="0C016613" w:rsidR="2BB39F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</w:rPr>
        <w:t>benefit</w:t>
      </w:r>
      <w:r w:rsidRPr="0C016613" w:rsidR="2BB39F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</w:rPr>
        <w:t xml:space="preserve"> from one of our </w:t>
      </w:r>
      <w:r w:rsidRPr="0C016613" w:rsidR="2BB39F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</w:rPr>
        <w:t xml:space="preserve">services, </w:t>
      </w:r>
      <w:r w:rsidRPr="0C016613" w:rsidR="2D44068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</w:rPr>
        <w:t xml:space="preserve"> and</w:t>
      </w:r>
      <w:r w:rsidRPr="0C016613" w:rsidR="2D44068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</w:rPr>
        <w:t xml:space="preserve"> anyone </w:t>
      </w:r>
      <w:r w:rsidRPr="0C016613" w:rsidR="2BB39F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</w:rPr>
        <w:t>want</w:t>
      </w:r>
      <w:r w:rsidRPr="0C016613" w:rsidR="0C78EA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</w:rPr>
        <w:t>ing</w:t>
      </w:r>
      <w:r w:rsidRPr="0C016613" w:rsidR="2BB39F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</w:rPr>
        <w:t xml:space="preserve"> to volunteer or fundraise for us</w:t>
      </w:r>
      <w:r w:rsidRPr="0C016613" w:rsidR="1FFE23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</w:rPr>
        <w:t xml:space="preserve">. </w:t>
      </w:r>
    </w:p>
    <w:p w:rsidR="18CC4627" w:rsidP="0C016613" w:rsidRDefault="18CC4627" w14:paraId="76B97FEA" w14:textId="47ED100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</w:rPr>
      </w:pPr>
    </w:p>
    <w:p w:rsidR="42C7879B" w:rsidP="0C016613" w:rsidRDefault="42C7879B" w14:paraId="011EA0AF" w14:textId="36091A9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</w:rPr>
      </w:pPr>
      <w:r w:rsidRPr="0C016613" w:rsidR="1FFE23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</w:rPr>
        <w:t xml:space="preserve">Please get in touch: email </w:t>
      </w:r>
      <w:hyperlink r:id="Rd1910785278046db">
        <w:r w:rsidRPr="0C016613" w:rsidR="1FFE2304">
          <w:rPr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color w:val="auto"/>
            <w:sz w:val="30"/>
            <w:szCs w:val="30"/>
          </w:rPr>
          <w:t>hello@theopendoor.org.uk</w:t>
        </w:r>
      </w:hyperlink>
      <w:r w:rsidRPr="0C016613" w:rsidR="1FFE23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</w:rPr>
        <w:t xml:space="preserve"> or </w:t>
      </w:r>
      <w:r w:rsidRPr="0C016613" w:rsidR="1FFE23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</w:rPr>
        <w:t xml:space="preserve">phone </w:t>
      </w:r>
      <w:r w:rsidRPr="0C016613" w:rsidR="2BB39F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</w:rPr>
        <w:t xml:space="preserve"> </w:t>
      </w:r>
      <w:r w:rsidRPr="0C016613" w:rsidR="53B69C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</w:rPr>
        <w:t>0131</w:t>
      </w:r>
      <w:r w:rsidRPr="0C016613" w:rsidR="53B69C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</w:rPr>
        <w:t>-447-9757 and ask for Simon or Lynnette.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91b21fbbb0d4b39"/>
      <w:headerReference w:type="even" r:id="R55cd13bc6bee41e1"/>
      <w:headerReference w:type="first" r:id="R5d47389f4caf4304"/>
      <w:footerReference w:type="default" r:id="R73128afcd6d942d2"/>
      <w:footerReference w:type="even" r:id="R3b582a61eac94c68"/>
      <w:footerReference w:type="first" r:id="R3885345a4b514d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CC4627" w:rsidTr="18CC4627" w14:paraId="6E2A7B33">
      <w:trPr>
        <w:trHeight w:val="300"/>
      </w:trPr>
      <w:tc>
        <w:tcPr>
          <w:tcW w:w="3120" w:type="dxa"/>
          <w:tcMar/>
        </w:tcPr>
        <w:p w:rsidR="18CC4627" w:rsidP="18CC4627" w:rsidRDefault="18CC4627" w14:paraId="1DEC5FEB" w14:textId="4336ED6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8CC4627" w:rsidP="18CC4627" w:rsidRDefault="18CC4627" w14:paraId="5AC96D8D" w14:textId="1B0E6B3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8CC4627" w:rsidP="18CC4627" w:rsidRDefault="18CC4627" w14:paraId="7E290D91" w14:textId="5735CD09">
          <w:pPr>
            <w:pStyle w:val="Header"/>
            <w:bidi w:val="0"/>
            <w:ind w:right="-115"/>
            <w:jc w:val="right"/>
          </w:pPr>
        </w:p>
      </w:tc>
    </w:tr>
  </w:tbl>
  <w:p w:rsidR="18CC4627" w:rsidP="18CC4627" w:rsidRDefault="18CC4627" w14:paraId="25BA7BAE" w14:textId="01AF8996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CC4627" w:rsidTr="18CC4627" w14:paraId="78D80C6B">
      <w:trPr>
        <w:trHeight w:val="300"/>
      </w:trPr>
      <w:tc>
        <w:tcPr>
          <w:tcW w:w="3120" w:type="dxa"/>
          <w:tcMar/>
        </w:tcPr>
        <w:p w:rsidR="18CC4627" w:rsidP="18CC4627" w:rsidRDefault="18CC4627" w14:paraId="0223A024" w14:textId="6074503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8CC4627" w:rsidP="18CC4627" w:rsidRDefault="18CC4627" w14:paraId="0A5DA9A8" w14:textId="262FE92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8CC4627" w:rsidP="18CC4627" w:rsidRDefault="18CC4627" w14:paraId="6C4A2056" w14:textId="41014698">
          <w:pPr>
            <w:pStyle w:val="Header"/>
            <w:bidi w:val="0"/>
            <w:ind w:right="-115"/>
            <w:jc w:val="right"/>
          </w:pPr>
        </w:p>
      </w:tc>
    </w:tr>
  </w:tbl>
  <w:p w:rsidR="18CC4627" w:rsidP="18CC4627" w:rsidRDefault="18CC4627" w14:paraId="26ED0D57" w14:textId="0E8D80CA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CC4627" w:rsidTr="18CC4627" w14:paraId="1B51BA3B">
      <w:trPr>
        <w:trHeight w:val="300"/>
      </w:trPr>
      <w:tc>
        <w:tcPr>
          <w:tcW w:w="3120" w:type="dxa"/>
          <w:tcMar/>
        </w:tcPr>
        <w:p w:rsidR="18CC4627" w:rsidP="18CC4627" w:rsidRDefault="18CC4627" w14:paraId="38FFEFD1" w14:textId="3C5FB84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8CC4627" w:rsidP="18CC4627" w:rsidRDefault="18CC4627" w14:paraId="5C185F0C" w14:textId="3767601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8CC4627" w:rsidP="18CC4627" w:rsidRDefault="18CC4627" w14:paraId="716BA3F9" w14:textId="5EAE1A2A">
          <w:pPr>
            <w:pStyle w:val="Header"/>
            <w:bidi w:val="0"/>
            <w:ind w:right="-115"/>
            <w:jc w:val="right"/>
          </w:pPr>
        </w:p>
      </w:tc>
    </w:tr>
  </w:tbl>
  <w:p w:rsidR="18CC4627" w:rsidP="18CC4627" w:rsidRDefault="18CC4627" w14:paraId="2BDB604E" w14:textId="5234A55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9360"/>
    </w:tblGrid>
    <w:tr w:rsidR="18CC4627" w:rsidTr="18CC4627" w14:paraId="4015216F">
      <w:trPr>
        <w:trHeight w:val="300"/>
      </w:trPr>
      <w:tc>
        <w:tcPr>
          <w:tcW w:w="9360" w:type="dxa"/>
          <w:shd w:val="clear" w:color="auto" w:fill="0E6EE3"/>
          <w:tcMar/>
        </w:tcPr>
        <w:p w:rsidR="18CC4627" w:rsidP="18CC4627" w:rsidRDefault="18CC4627" w14:paraId="03A7EC79" w14:textId="7B53A62B">
          <w:pPr>
            <w:pStyle w:val="Header"/>
            <w:suppressLineNumbers w:val="0"/>
            <w:bidi w:val="0"/>
            <w:ind w:left="-115"/>
            <w:jc w:val="center"/>
          </w:pPr>
          <w:r w:rsidR="18CC4627">
            <w:drawing>
              <wp:inline wp14:editId="3F381828" wp14:anchorId="7175D5BD">
                <wp:extent cx="3153008" cy="1237960"/>
                <wp:effectExtent l="0" t="0" r="0" b="0"/>
                <wp:docPr id="162660207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fe0f5e438da442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3008" cy="1237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8CC4627" w:rsidP="18CC4627" w:rsidRDefault="18CC4627" w14:paraId="6375DA96" w14:textId="716524AF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CC4627" w:rsidTr="18CC4627" w14:paraId="41A6355B">
      <w:trPr>
        <w:trHeight w:val="300"/>
      </w:trPr>
      <w:tc>
        <w:tcPr>
          <w:tcW w:w="3120" w:type="dxa"/>
          <w:tcMar/>
        </w:tcPr>
        <w:p w:rsidR="18CC4627" w:rsidP="18CC4627" w:rsidRDefault="18CC4627" w14:paraId="229980DC" w14:textId="5DB50F7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8CC4627" w:rsidP="18CC4627" w:rsidRDefault="18CC4627" w14:paraId="16CBF4D7" w14:textId="651C17A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8CC4627" w:rsidP="18CC4627" w:rsidRDefault="18CC4627" w14:paraId="1FAE95F3" w14:textId="3DDF7243">
          <w:pPr>
            <w:pStyle w:val="Header"/>
            <w:bidi w:val="0"/>
            <w:ind w:right="-115"/>
            <w:jc w:val="right"/>
          </w:pPr>
        </w:p>
      </w:tc>
    </w:tr>
  </w:tbl>
  <w:p w:rsidR="18CC4627" w:rsidP="18CC4627" w:rsidRDefault="18CC4627" w14:paraId="78BB7939" w14:textId="260FD70F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CC4627" w:rsidTr="18CC4627" w14:paraId="4FA71CA0">
      <w:trPr>
        <w:trHeight w:val="300"/>
      </w:trPr>
      <w:tc>
        <w:tcPr>
          <w:tcW w:w="3120" w:type="dxa"/>
          <w:tcMar/>
        </w:tcPr>
        <w:p w:rsidR="18CC4627" w:rsidP="18CC4627" w:rsidRDefault="18CC4627" w14:paraId="41295967" w14:textId="3CE4396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8CC4627" w:rsidP="18CC4627" w:rsidRDefault="18CC4627" w14:paraId="38C3FDB7" w14:textId="3D01C8B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8CC4627" w:rsidP="18CC4627" w:rsidRDefault="18CC4627" w14:paraId="39D8F046" w14:textId="3E766141">
          <w:pPr>
            <w:pStyle w:val="Header"/>
            <w:bidi w:val="0"/>
            <w:ind w:right="-115"/>
            <w:jc w:val="right"/>
          </w:pPr>
        </w:p>
      </w:tc>
    </w:tr>
  </w:tbl>
  <w:p w:rsidR="18CC4627" w:rsidP="18CC4627" w:rsidRDefault="18CC4627" w14:paraId="68083045" w14:textId="4D1169A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evenAndOddHeaders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C00511"/>
    <w:rsid w:val="007A35E7"/>
    <w:rsid w:val="0226C07D"/>
    <w:rsid w:val="05D63985"/>
    <w:rsid w:val="05F8FCBF"/>
    <w:rsid w:val="072C9A57"/>
    <w:rsid w:val="07A4A24D"/>
    <w:rsid w:val="0A28D01D"/>
    <w:rsid w:val="0ABDE1ED"/>
    <w:rsid w:val="0C016613"/>
    <w:rsid w:val="0C292D69"/>
    <w:rsid w:val="0C420396"/>
    <w:rsid w:val="0C78EA49"/>
    <w:rsid w:val="0E39171E"/>
    <w:rsid w:val="0E7670B7"/>
    <w:rsid w:val="104E207F"/>
    <w:rsid w:val="10A4FCF5"/>
    <w:rsid w:val="10F51032"/>
    <w:rsid w:val="112227CC"/>
    <w:rsid w:val="129B7E8D"/>
    <w:rsid w:val="13BBDB9A"/>
    <w:rsid w:val="14352A8D"/>
    <w:rsid w:val="15560312"/>
    <w:rsid w:val="15B4CD7C"/>
    <w:rsid w:val="180F2DDD"/>
    <w:rsid w:val="18CC4627"/>
    <w:rsid w:val="1A9B2E88"/>
    <w:rsid w:val="1D8CB49A"/>
    <w:rsid w:val="1E06D023"/>
    <w:rsid w:val="1E94B187"/>
    <w:rsid w:val="1FFE2304"/>
    <w:rsid w:val="23AA921A"/>
    <w:rsid w:val="24BD3454"/>
    <w:rsid w:val="28B76E38"/>
    <w:rsid w:val="2B8C2740"/>
    <w:rsid w:val="2BB39F79"/>
    <w:rsid w:val="2D44068B"/>
    <w:rsid w:val="2EDB3ADE"/>
    <w:rsid w:val="314DDD20"/>
    <w:rsid w:val="322E5202"/>
    <w:rsid w:val="39678297"/>
    <w:rsid w:val="3B323FFC"/>
    <w:rsid w:val="3CA06C2C"/>
    <w:rsid w:val="3DE024ED"/>
    <w:rsid w:val="3F8B6B6E"/>
    <w:rsid w:val="42C7879B"/>
    <w:rsid w:val="4728B239"/>
    <w:rsid w:val="4E967B75"/>
    <w:rsid w:val="4F1D2950"/>
    <w:rsid w:val="5008C6D7"/>
    <w:rsid w:val="5098FDF8"/>
    <w:rsid w:val="52F751B6"/>
    <w:rsid w:val="53146116"/>
    <w:rsid w:val="5330C024"/>
    <w:rsid w:val="53B69CAA"/>
    <w:rsid w:val="544E852A"/>
    <w:rsid w:val="55AE1525"/>
    <w:rsid w:val="5718E7E3"/>
    <w:rsid w:val="5EC34283"/>
    <w:rsid w:val="609E08BC"/>
    <w:rsid w:val="632C11F9"/>
    <w:rsid w:val="669889EE"/>
    <w:rsid w:val="681005F0"/>
    <w:rsid w:val="6A5C1049"/>
    <w:rsid w:val="6B8D9931"/>
    <w:rsid w:val="6E8D17FE"/>
    <w:rsid w:val="6EE2F001"/>
    <w:rsid w:val="72AC58E9"/>
    <w:rsid w:val="736223A8"/>
    <w:rsid w:val="73E14081"/>
    <w:rsid w:val="76422B85"/>
    <w:rsid w:val="774F3411"/>
    <w:rsid w:val="7777285B"/>
    <w:rsid w:val="78DFFC14"/>
    <w:rsid w:val="7BC0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00511"/>
  <w15:chartTrackingRefBased/>
  <w15:docId w15:val="{86CCF96F-C56B-454E-A799-C5257E168E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91b21fbbb0d4b39" /><Relationship Type="http://schemas.openxmlformats.org/officeDocument/2006/relationships/header" Target="header2.xml" Id="R55cd13bc6bee41e1" /><Relationship Type="http://schemas.openxmlformats.org/officeDocument/2006/relationships/header" Target="header3.xml" Id="R5d47389f4caf4304" /><Relationship Type="http://schemas.openxmlformats.org/officeDocument/2006/relationships/footer" Target="footer.xml" Id="R73128afcd6d942d2" /><Relationship Type="http://schemas.openxmlformats.org/officeDocument/2006/relationships/footer" Target="footer2.xml" Id="R3b582a61eac94c68" /><Relationship Type="http://schemas.openxmlformats.org/officeDocument/2006/relationships/footer" Target="footer3.xml" Id="R3885345a4b514d99" /><Relationship Type="http://schemas.openxmlformats.org/officeDocument/2006/relationships/hyperlink" Target="mailto:hello@theopendoor.org.uk" TargetMode="External" Id="Rd1910785278046d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fe0f5e438da442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49354F1177A489E57C5971C4045C1" ma:contentTypeVersion="17" ma:contentTypeDescription="Create a new document." ma:contentTypeScope="" ma:versionID="43b9ece6c0049d5f414d5d14390544fd">
  <xsd:schema xmlns:xsd="http://www.w3.org/2001/XMLSchema" xmlns:xs="http://www.w3.org/2001/XMLSchema" xmlns:p="http://schemas.microsoft.com/office/2006/metadata/properties" xmlns:ns2="0be1f9e1-921a-457d-a638-9076bdc39f93" xmlns:ns3="f5222de3-365d-47b8-87d3-c2183af31a2d" targetNamespace="http://schemas.microsoft.com/office/2006/metadata/properties" ma:root="true" ma:fieldsID="e7c729235e04cfb654f7b8c8c69612e5" ns2:_="" ns3:_="">
    <xsd:import namespace="0be1f9e1-921a-457d-a638-9076bdc39f93"/>
    <xsd:import namespace="f5222de3-365d-47b8-87d3-c2183af31a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1f9e1-921a-457d-a638-9076bdc39f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3da61b-e7ef-4940-8196-75f174b35a4d}" ma:internalName="TaxCatchAll" ma:showField="CatchAllData" ma:web="0be1f9e1-921a-457d-a638-9076bdc39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22de3-365d-47b8-87d3-c2183af31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d996904-3b89-4051-885b-d6aabe865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e1f9e1-921a-457d-a638-9076bdc39f93" xsi:nil="true"/>
    <lcf76f155ced4ddcb4097134ff3c332f xmlns="f5222de3-365d-47b8-87d3-c2183af31a2d">
      <Terms xmlns="http://schemas.microsoft.com/office/infopath/2007/PartnerControls"/>
    </lcf76f155ced4ddcb4097134ff3c332f>
    <SharedWithUsers xmlns="0be1f9e1-921a-457d-a638-9076bdc39f9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606B21-EC16-4056-A64E-A2D5DCD6EDE6}"/>
</file>

<file path=customXml/itemProps2.xml><?xml version="1.0" encoding="utf-8"?>
<ds:datastoreItem xmlns:ds="http://schemas.openxmlformats.org/officeDocument/2006/customXml" ds:itemID="{FB06935D-7626-4104-863E-A46614FE299F}"/>
</file>

<file path=customXml/itemProps3.xml><?xml version="1.0" encoding="utf-8"?>
<ds:datastoreItem xmlns:ds="http://schemas.openxmlformats.org/officeDocument/2006/customXml" ds:itemID="{16F9B28B-BCD2-4461-A79C-07202672A7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 Warr</dc:creator>
  <keywords/>
  <dc:description/>
  <lastModifiedBy>Simon Warr</lastModifiedBy>
  <dcterms:created xsi:type="dcterms:W3CDTF">2024-12-06T10:07:47.0000000Z</dcterms:created>
  <dcterms:modified xsi:type="dcterms:W3CDTF">2024-12-11T12:13:36.3385232Z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0x010100CA849354F1177A489E57C5971C4045C1</vt:lpwstr>
  </property>
  <property fmtid="{D5CDD505-2E9C-101B-9397-08002B2CF9AE}" pid="3" name="MediaServiceImageTags">
    <vt:lpwstr/>
  </property>
  <property fmtid="{D5CDD505-2E9C-101B-9397-08002B2CF9AE}" pid="4" name="Order">
    <vt:r8>646100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